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F" w:rsidRPr="00E4402E" w:rsidRDefault="00587D6F" w:rsidP="003A353A">
      <w:pPr>
        <w:jc w:val="center"/>
        <w:rPr>
          <w:b/>
        </w:rPr>
      </w:pPr>
      <w:r w:rsidRPr="00E4402E">
        <w:rPr>
          <w:b/>
        </w:rPr>
        <w:t>U100 Library Research Worksheet</w:t>
      </w:r>
    </w:p>
    <w:tbl>
      <w:tblPr>
        <w:tblStyle w:val="TableGrid"/>
        <w:tblpPr w:leftFromText="180" w:rightFromText="180" w:vertAnchor="text" w:horzAnchor="margin" w:tblpY="9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720"/>
        <w:gridCol w:w="4608"/>
      </w:tblGrid>
      <w:tr w:rsidR="003F10A7" w:rsidTr="003F10A7">
        <w:trPr>
          <w:trHeight w:val="432"/>
        </w:trPr>
        <w:tc>
          <w:tcPr>
            <w:tcW w:w="9576" w:type="dxa"/>
            <w:gridSpan w:val="3"/>
            <w:vAlign w:val="bottom"/>
          </w:tcPr>
          <w:p w:rsidR="003F10A7" w:rsidRPr="00741187" w:rsidRDefault="003F10A7" w:rsidP="003F10A7">
            <w:pPr>
              <w:jc w:val="center"/>
            </w:pPr>
            <w:r>
              <w:t>Keywords used to search catalog and database:</w:t>
            </w:r>
          </w:p>
        </w:tc>
      </w:tr>
      <w:tr w:rsidR="003F10A7" w:rsidTr="003F10A7">
        <w:trPr>
          <w:trHeight w:val="432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3F10A7" w:rsidRPr="00741187" w:rsidRDefault="003F10A7" w:rsidP="003F10A7"/>
        </w:tc>
        <w:tc>
          <w:tcPr>
            <w:tcW w:w="720" w:type="dxa"/>
            <w:vAlign w:val="bottom"/>
          </w:tcPr>
          <w:p w:rsidR="003F10A7" w:rsidRPr="00741187" w:rsidRDefault="003F10A7" w:rsidP="003F10A7"/>
        </w:tc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3F10A7" w:rsidRPr="00741187" w:rsidRDefault="003F10A7" w:rsidP="003F10A7"/>
        </w:tc>
      </w:tr>
      <w:tr w:rsidR="003F10A7" w:rsidTr="003F10A7">
        <w:trPr>
          <w:trHeight w:val="43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0A7" w:rsidRPr="00741187" w:rsidRDefault="003F10A7" w:rsidP="003F10A7"/>
        </w:tc>
        <w:tc>
          <w:tcPr>
            <w:tcW w:w="720" w:type="dxa"/>
            <w:vAlign w:val="bottom"/>
          </w:tcPr>
          <w:p w:rsidR="003F10A7" w:rsidRPr="00741187" w:rsidRDefault="003F10A7" w:rsidP="003F10A7"/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0A7" w:rsidRPr="00741187" w:rsidRDefault="003F10A7" w:rsidP="003F10A7"/>
        </w:tc>
      </w:tr>
      <w:tr w:rsidR="003F10A7" w:rsidTr="003F10A7">
        <w:trPr>
          <w:trHeight w:val="43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0A7" w:rsidRPr="00741187" w:rsidRDefault="003F10A7" w:rsidP="003F10A7"/>
        </w:tc>
        <w:tc>
          <w:tcPr>
            <w:tcW w:w="720" w:type="dxa"/>
            <w:vAlign w:val="bottom"/>
          </w:tcPr>
          <w:p w:rsidR="003F10A7" w:rsidRPr="00741187" w:rsidRDefault="003F10A7" w:rsidP="003F10A7"/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0A7" w:rsidRPr="00741187" w:rsidRDefault="003F10A7" w:rsidP="003F10A7"/>
        </w:tc>
      </w:tr>
    </w:tbl>
    <w:p w:rsidR="003F10A7" w:rsidRDefault="00587D6F">
      <w:r>
        <w:t xml:space="preserve">Name: </w:t>
      </w:r>
      <w:r w:rsidR="003A353A">
        <w:t>________________________</w:t>
      </w:r>
      <w:r w:rsidR="005E3204">
        <w:t>_____________________________________________________</w:t>
      </w:r>
      <w:r w:rsidR="00E4402E">
        <w:br/>
      </w:r>
      <w:r>
        <w:t xml:space="preserve">Group Topic: </w:t>
      </w:r>
      <w:r w:rsidR="003A353A">
        <w:t>_________________________________________________________________________</w:t>
      </w:r>
    </w:p>
    <w:p w:rsidR="00BA5F94" w:rsidRDefault="00E4402E">
      <w:r>
        <w:br/>
      </w:r>
    </w:p>
    <w:p w:rsidR="00587D6F" w:rsidRPr="00E4402E" w:rsidRDefault="00587D6F">
      <w:pPr>
        <w:rPr>
          <w:b/>
        </w:rPr>
      </w:pPr>
      <w:proofErr w:type="gramStart"/>
      <w:r w:rsidRPr="00E4402E">
        <w:rPr>
          <w:b/>
        </w:rPr>
        <w:t xml:space="preserve">Catalog </w:t>
      </w:r>
      <w:r w:rsidR="00E4402E" w:rsidRPr="00E4402E">
        <w:rPr>
          <w:b/>
        </w:rPr>
        <w:t xml:space="preserve"> (</w:t>
      </w:r>
      <w:proofErr w:type="gramEnd"/>
      <w:r w:rsidR="00E4402E" w:rsidRPr="00E4402E">
        <w:rPr>
          <w:b/>
        </w:rPr>
        <w:t xml:space="preserve">book) </w:t>
      </w:r>
      <w:r w:rsidRPr="00E4402E">
        <w:rPr>
          <w:b/>
        </w:rPr>
        <w:t>Search</w:t>
      </w:r>
    </w:p>
    <w:p w:rsidR="00587D6F" w:rsidRDefault="00E4402E">
      <w:r>
        <w:t>Search for a book or a book chapter on your topic in the Library Catalog</w:t>
      </w:r>
      <w:r w:rsidR="00587D6F">
        <w:t xml:space="preserve"> (</w:t>
      </w:r>
      <w:r>
        <w:t xml:space="preserve">Do </w:t>
      </w:r>
      <w:r w:rsidR="00587D6F">
        <w:t xml:space="preserve">NOT </w:t>
      </w:r>
      <w:r>
        <w:t xml:space="preserve">use </w:t>
      </w:r>
      <w:proofErr w:type="spellStart"/>
      <w:r w:rsidR="00587D6F">
        <w:t>OneSearch</w:t>
      </w:r>
      <w:proofErr w:type="spellEnd"/>
      <w:r w:rsidR="00587D6F">
        <w:t xml:space="preserve">). </w:t>
      </w:r>
    </w:p>
    <w:p w:rsidR="003F10A7" w:rsidRDefault="00587D6F" w:rsidP="003F10A7">
      <w:pPr>
        <w:spacing w:after="240" w:line="240" w:lineRule="auto"/>
      </w:pPr>
      <w:r>
        <w:t xml:space="preserve">Fill out the following info for your book: </w:t>
      </w:r>
      <w:r w:rsidR="00E4402E">
        <w:br/>
        <w:t>A</w:t>
      </w:r>
      <w:r>
        <w:t>uthor</w:t>
      </w:r>
      <w:r w:rsidR="003C3B0C">
        <w:t>(s)</w:t>
      </w:r>
      <w:r>
        <w:t xml:space="preserve"> or editor</w:t>
      </w:r>
      <w:r w:rsidR="003C3B0C">
        <w:t>(s)</w:t>
      </w:r>
      <w:r w:rsidR="00E4402E">
        <w:t xml:space="preserve">: </w:t>
      </w:r>
      <w:r w:rsidR="003A353A">
        <w:t>__________________________________________________________________</w:t>
      </w:r>
      <w:r w:rsidR="003F10A7">
        <w:br/>
      </w:r>
      <w:r w:rsidR="00E4402E">
        <w:br/>
        <w:t>T</w:t>
      </w:r>
      <w:r>
        <w:t>itle of book</w:t>
      </w:r>
      <w:r w:rsidR="00E4402E">
        <w:t>:</w:t>
      </w:r>
      <w:r>
        <w:t xml:space="preserve"> </w:t>
      </w:r>
      <w:r w:rsidR="003A353A">
        <w:t>_________________________________________________________________________</w:t>
      </w:r>
    </w:p>
    <w:p w:rsidR="003F10A7" w:rsidRDefault="003F10A7" w:rsidP="003F10A7">
      <w:pPr>
        <w:spacing w:after="240" w:line="240" w:lineRule="auto"/>
      </w:pPr>
      <w:r>
        <w:t>Publisher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587D6F" w:rsidRDefault="003F10A7" w:rsidP="003F10A7">
      <w:pPr>
        <w:spacing w:after="240" w:line="240" w:lineRule="auto"/>
      </w:pPr>
      <w:r>
        <w:t>Date Published / Place of publication</w:t>
      </w:r>
      <w:proofErr w:type="gramStart"/>
      <w:r>
        <w:t>:_</w:t>
      </w:r>
      <w:proofErr w:type="gramEnd"/>
      <w:r>
        <w:t>_____________________________________________________</w:t>
      </w:r>
      <w:r>
        <w:br/>
      </w:r>
      <w:r w:rsidR="00826DCC">
        <w:br/>
        <w:t>Call #</w:t>
      </w:r>
      <w:r w:rsidR="003A353A">
        <w:t xml:space="preserve"> and shelf #</w:t>
      </w:r>
      <w:r w:rsidR="00826DCC">
        <w:t xml:space="preserve"> </w:t>
      </w:r>
      <w:r w:rsidR="003A353A">
        <w:t>/ Online_______________________________________________________________</w:t>
      </w:r>
    </w:p>
    <w:p w:rsidR="00587D6F" w:rsidRDefault="003A353A">
      <w:r>
        <w:t>Cite the book in MLA</w:t>
      </w:r>
      <w:r w:rsidR="006415D1">
        <w:t>:</w:t>
      </w:r>
      <w:bookmarkStart w:id="0" w:name="_GoBack"/>
      <w:bookmarkEnd w:id="0"/>
    </w:p>
    <w:p w:rsidR="00557B59" w:rsidRDefault="003A353A">
      <w:r>
        <w:t>_____________________________________________________________________________________</w:t>
      </w:r>
      <w:r w:rsidR="003F10A7">
        <w:br/>
      </w:r>
      <w:r w:rsidR="003F10A7">
        <w:br/>
      </w:r>
      <w:r>
        <w:t>_____________________________________________________________________________________</w:t>
      </w:r>
      <w:r w:rsidR="003F10A7">
        <w:br/>
      </w:r>
      <w:r w:rsidR="003F10A7">
        <w:br/>
      </w:r>
      <w:r>
        <w:t>_____________________________________________________________________________________</w:t>
      </w:r>
    </w:p>
    <w:p w:rsidR="003F10A7" w:rsidRDefault="003F10A7">
      <w:pPr>
        <w:rPr>
          <w:b/>
        </w:rPr>
      </w:pPr>
    </w:p>
    <w:p w:rsidR="003F10A7" w:rsidRDefault="003F10A7">
      <w:pPr>
        <w:rPr>
          <w:b/>
        </w:rPr>
      </w:pPr>
    </w:p>
    <w:p w:rsidR="003F10A7" w:rsidRDefault="003F10A7">
      <w:pPr>
        <w:rPr>
          <w:b/>
        </w:rPr>
      </w:pPr>
    </w:p>
    <w:p w:rsidR="003F10A7" w:rsidRDefault="003F10A7">
      <w:pPr>
        <w:rPr>
          <w:b/>
        </w:rPr>
      </w:pPr>
    </w:p>
    <w:p w:rsidR="003F10A7" w:rsidRDefault="003F10A7">
      <w:pPr>
        <w:rPr>
          <w:b/>
        </w:rPr>
      </w:pPr>
    </w:p>
    <w:p w:rsidR="003F10A7" w:rsidRDefault="003F10A7">
      <w:pPr>
        <w:rPr>
          <w:b/>
        </w:rPr>
      </w:pPr>
    </w:p>
    <w:p w:rsidR="003F10A7" w:rsidRDefault="003F10A7">
      <w:pPr>
        <w:rPr>
          <w:b/>
        </w:rPr>
      </w:pPr>
    </w:p>
    <w:p w:rsidR="003F10A7" w:rsidRDefault="003F10A7">
      <w:pPr>
        <w:rPr>
          <w:b/>
        </w:rPr>
      </w:pPr>
    </w:p>
    <w:p w:rsidR="00587D6F" w:rsidRPr="00E4402E" w:rsidRDefault="00587D6F">
      <w:pPr>
        <w:rPr>
          <w:b/>
        </w:rPr>
      </w:pPr>
      <w:r w:rsidRPr="00E4402E">
        <w:rPr>
          <w:b/>
        </w:rPr>
        <w:t>Database</w:t>
      </w:r>
      <w:r w:rsidR="00E4402E" w:rsidRPr="00E4402E">
        <w:rPr>
          <w:b/>
        </w:rPr>
        <w:t xml:space="preserve"> (article)</w:t>
      </w:r>
      <w:r w:rsidRPr="00E4402E">
        <w:rPr>
          <w:b/>
        </w:rPr>
        <w:t xml:space="preserve"> search</w:t>
      </w:r>
    </w:p>
    <w:p w:rsidR="00587D6F" w:rsidRDefault="00587D6F">
      <w:r>
        <w:t xml:space="preserve">Search for a relevant article in General </w:t>
      </w:r>
      <w:proofErr w:type="spellStart"/>
      <w:r>
        <w:t>Onefile</w:t>
      </w:r>
      <w:proofErr w:type="spellEnd"/>
      <w:r>
        <w:t>. Email yourself the artic</w:t>
      </w:r>
      <w:r w:rsidR="00E4402E">
        <w:t xml:space="preserve">le, if the full text is there. </w:t>
      </w:r>
      <w:r w:rsidR="00E4402E">
        <w:br/>
      </w:r>
      <w:r>
        <w:t>Fill out the following information</w:t>
      </w:r>
      <w:r w:rsidR="00E4402E">
        <w:t xml:space="preserve"> for your article</w:t>
      </w:r>
      <w:r>
        <w:t xml:space="preserve">: </w:t>
      </w:r>
      <w:r w:rsidR="00E4402E">
        <w:br/>
        <w:t>A</w:t>
      </w:r>
      <w:r>
        <w:t>uthor</w:t>
      </w:r>
      <w:r w:rsidR="003C3B0C">
        <w:t>(s)</w:t>
      </w:r>
      <w:r w:rsidR="00E4402E">
        <w:t>:</w:t>
      </w:r>
      <w:r>
        <w:t xml:space="preserve"> </w:t>
      </w:r>
      <w:r w:rsidR="003A353A">
        <w:t>____________________________________________________________________________</w:t>
      </w:r>
      <w:r w:rsidR="003F10A7">
        <w:br/>
      </w:r>
      <w:r w:rsidR="00E4402E">
        <w:br/>
        <w:t>Title of article:</w:t>
      </w:r>
      <w:r>
        <w:t xml:space="preserve"> </w:t>
      </w:r>
      <w:r w:rsidR="003A353A">
        <w:t>_________________________________________________________________________</w:t>
      </w:r>
      <w:r w:rsidR="003F10A7">
        <w:br/>
      </w:r>
      <w:r w:rsidR="003F10A7">
        <w:br/>
      </w:r>
      <w:r w:rsidR="003F10A7">
        <w:t xml:space="preserve">Name of journal: </w:t>
      </w:r>
      <w:r w:rsidR="003F10A7">
        <w:t>______________________________________________________________________</w:t>
      </w:r>
      <w:r w:rsidR="003F10A7">
        <w:br/>
      </w:r>
      <w:r w:rsidR="003F10A7">
        <w:br/>
        <w:t>Volume and Issue:</w:t>
      </w:r>
      <w:r w:rsidR="003F10A7">
        <w:t>____________________________</w:t>
      </w:r>
      <w:r w:rsidR="003F10A7">
        <w:t xml:space="preserve">    Page range: </w:t>
      </w:r>
      <w:r w:rsidR="003F10A7">
        <w:t>______________________________</w:t>
      </w:r>
      <w:r w:rsidR="003F10A7">
        <w:br/>
      </w:r>
      <w:r w:rsidR="003F10A7">
        <w:br/>
        <w:t xml:space="preserve">Database used: </w:t>
      </w:r>
      <w:r w:rsidR="003F10A7">
        <w:t>_________________________</w:t>
      </w:r>
      <w:r w:rsidR="003F10A7">
        <w:t xml:space="preserve">     Date accessed (</w:t>
      </w:r>
      <w:proofErr w:type="spellStart"/>
      <w:r w:rsidR="003F10A7">
        <w:t>ie</w:t>
      </w:r>
      <w:proofErr w:type="spellEnd"/>
      <w:r w:rsidR="003F10A7">
        <w:t xml:space="preserve"> today’s date):</w:t>
      </w:r>
      <w:r w:rsidR="003F10A7">
        <w:t>___________________</w:t>
      </w:r>
      <w:r w:rsidR="003F10A7">
        <w:br/>
      </w:r>
      <w:r w:rsidR="005F603C">
        <w:br/>
        <w:t xml:space="preserve">Is it Peer </w:t>
      </w:r>
      <w:proofErr w:type="spellStart"/>
      <w:r w:rsidR="005F603C">
        <w:t>Reviwed</w:t>
      </w:r>
      <w:proofErr w:type="spellEnd"/>
      <w:r w:rsidR="005F603C">
        <w:t xml:space="preserve"> / scholarly?:</w:t>
      </w:r>
      <w:r w:rsidR="003A353A">
        <w:t>____________________________________________________________</w:t>
      </w:r>
    </w:p>
    <w:p w:rsidR="00557B59" w:rsidRDefault="00587D6F">
      <w:r>
        <w:t xml:space="preserve">Now cite the article in </w:t>
      </w:r>
      <w:r w:rsidR="003A353A">
        <w:t>MLA</w:t>
      </w:r>
      <w:r w:rsidR="006415D1">
        <w:t>:</w:t>
      </w:r>
    </w:p>
    <w:p w:rsidR="003A353A" w:rsidRDefault="003A353A">
      <w:r>
        <w:t>_____________________________________________________________________________________</w:t>
      </w:r>
      <w:r w:rsidR="003F10A7">
        <w:br/>
      </w:r>
      <w:r w:rsidR="003F10A7">
        <w:br/>
      </w:r>
      <w:r>
        <w:t>_____________________________________________________________________________________</w:t>
      </w:r>
      <w:r w:rsidR="003F10A7">
        <w:br/>
      </w:r>
      <w:r w:rsidR="003F10A7">
        <w:br/>
      </w:r>
      <w:r>
        <w:t>_____________________________________________________________________________________</w:t>
      </w:r>
    </w:p>
    <w:p w:rsidR="00557B59" w:rsidRDefault="00557B59"/>
    <w:p w:rsidR="00587D6F" w:rsidRPr="00E4402E" w:rsidRDefault="00587D6F">
      <w:pPr>
        <w:rPr>
          <w:b/>
        </w:rPr>
      </w:pPr>
    </w:p>
    <w:sectPr w:rsidR="00587D6F" w:rsidRPr="00E4402E" w:rsidSect="00E4402E">
      <w:headerReference w:type="default" r:id="rId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6B" w:rsidRDefault="00F8126B" w:rsidP="00587D6F">
      <w:pPr>
        <w:spacing w:after="0" w:line="240" w:lineRule="auto"/>
      </w:pPr>
      <w:r>
        <w:separator/>
      </w:r>
    </w:p>
  </w:endnote>
  <w:endnote w:type="continuationSeparator" w:id="0">
    <w:p w:rsidR="00F8126B" w:rsidRDefault="00F8126B" w:rsidP="0058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6B" w:rsidRDefault="00F8126B" w:rsidP="00587D6F">
      <w:pPr>
        <w:spacing w:after="0" w:line="240" w:lineRule="auto"/>
      </w:pPr>
      <w:r>
        <w:separator/>
      </w:r>
    </w:p>
  </w:footnote>
  <w:footnote w:type="continuationSeparator" w:id="0">
    <w:p w:rsidR="00F8126B" w:rsidRDefault="00F8126B" w:rsidP="0058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F" w:rsidRPr="00587D6F" w:rsidRDefault="00587D6F">
    <w:pPr>
      <w:pStyle w:val="Header"/>
      <w:rPr>
        <w:b/>
      </w:rPr>
    </w:pPr>
    <w:r w:rsidRPr="00885CEC">
      <w:rPr>
        <w:b/>
      </w:rPr>
      <w:t>California State University</w:t>
    </w:r>
    <w:r>
      <w:rPr>
        <w:b/>
      </w:rPr>
      <w:t xml:space="preserve">, Northridge                </w:t>
    </w:r>
    <w:r w:rsidRPr="00885CEC">
      <w:rPr>
        <w:b/>
      </w:rPr>
      <w:t xml:space="preserve">                                                                          Oviatt Library </w:t>
    </w:r>
  </w:p>
  <w:p w:rsidR="00587D6F" w:rsidRDefault="00587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F"/>
    <w:rsid w:val="00370281"/>
    <w:rsid w:val="003A353A"/>
    <w:rsid w:val="003C3B0C"/>
    <w:rsid w:val="003F10A7"/>
    <w:rsid w:val="00557B59"/>
    <w:rsid w:val="00587D6F"/>
    <w:rsid w:val="005E3204"/>
    <w:rsid w:val="005F603C"/>
    <w:rsid w:val="006415D1"/>
    <w:rsid w:val="00826DCC"/>
    <w:rsid w:val="008C3F31"/>
    <w:rsid w:val="009750C7"/>
    <w:rsid w:val="00B7384E"/>
    <w:rsid w:val="00BA5F94"/>
    <w:rsid w:val="00DD5913"/>
    <w:rsid w:val="00E4402E"/>
    <w:rsid w:val="00E46EE3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6F"/>
  </w:style>
  <w:style w:type="paragraph" w:styleId="Footer">
    <w:name w:val="footer"/>
    <w:basedOn w:val="Normal"/>
    <w:link w:val="Foot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6F"/>
  </w:style>
  <w:style w:type="paragraph" w:styleId="BalloonText">
    <w:name w:val="Balloon Text"/>
    <w:basedOn w:val="Normal"/>
    <w:link w:val="BalloonTextChar"/>
    <w:uiPriority w:val="99"/>
    <w:semiHidden/>
    <w:unhideWhenUsed/>
    <w:rsid w:val="005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6F"/>
  </w:style>
  <w:style w:type="paragraph" w:styleId="Footer">
    <w:name w:val="footer"/>
    <w:basedOn w:val="Normal"/>
    <w:link w:val="Foot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6F"/>
  </w:style>
  <w:style w:type="paragraph" w:styleId="BalloonText">
    <w:name w:val="Balloon Text"/>
    <w:basedOn w:val="Normal"/>
    <w:link w:val="BalloonTextChar"/>
    <w:uiPriority w:val="99"/>
    <w:semiHidden/>
    <w:unhideWhenUsed/>
    <w:rsid w:val="005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2015-03-11T16:42:00Z</cp:lastPrinted>
  <dcterms:created xsi:type="dcterms:W3CDTF">2015-03-11T16:34:00Z</dcterms:created>
  <dcterms:modified xsi:type="dcterms:W3CDTF">2015-03-11T17:33:00Z</dcterms:modified>
</cp:coreProperties>
</file>